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DD" w:rsidRPr="007738C8" w:rsidRDefault="00142EA9">
      <w:pPr>
        <w:rPr>
          <w:b/>
          <w:color w:val="4F81BD" w:themeColor="accent1"/>
          <w:sz w:val="28"/>
          <w:szCs w:val="28"/>
          <w:lang w:val="pt-PT"/>
        </w:rPr>
      </w:pPr>
      <w:r w:rsidRPr="007738C8">
        <w:rPr>
          <w:b/>
          <w:color w:val="4F81BD" w:themeColor="accent1"/>
          <w:sz w:val="28"/>
          <w:szCs w:val="28"/>
          <w:lang w:val="pt-PT"/>
        </w:rPr>
        <w:t>Como é…. / Como são….</w:t>
      </w:r>
    </w:p>
    <w:p w:rsidR="00142EA9" w:rsidRPr="007738C8" w:rsidRDefault="00142EA9">
      <w:pPr>
        <w:rPr>
          <w:b/>
          <w:color w:val="4F81BD" w:themeColor="accent1"/>
          <w:sz w:val="28"/>
          <w:szCs w:val="28"/>
          <w:lang w:val="pt-PT"/>
        </w:rPr>
      </w:pPr>
    </w:p>
    <w:tbl>
      <w:tblPr>
        <w:tblStyle w:val="Tabelacomgrelha"/>
        <w:tblW w:w="0" w:type="auto"/>
        <w:tblLook w:val="04A0"/>
      </w:tblPr>
      <w:tblGrid>
        <w:gridCol w:w="3192"/>
        <w:gridCol w:w="3192"/>
        <w:gridCol w:w="3192"/>
      </w:tblGrid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Nome do colega</w:t>
            </w: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Descrição</w:t>
            </w: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O teu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 xml:space="preserve"> restaurante preferido?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A tua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 xml:space="preserve"> casa?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A tua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 xml:space="preserve"> família?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O teu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 xml:space="preserve"> melhor amigo?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Os teus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 xml:space="preserve"> amigos?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As tuas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 xml:space="preserve"> aulas?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O/</w:t>
            </w:r>
            <w:proofErr w:type="gramStart"/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 xml:space="preserve">A  </w:t>
            </w:r>
            <w:r w:rsidR="007738C8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teu</w:t>
            </w:r>
            <w:proofErr w:type="gramEnd"/>
            <w:r w:rsidR="007738C8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/t</w:t>
            </w: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ua  namorado/namorada?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O t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eu carro?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A t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ua cidade?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  <w:tr w:rsidR="00142EA9" w:rsidRPr="007738C8" w:rsidTr="00142EA9"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  <w:p w:rsidR="00142EA9" w:rsidRPr="007738C8" w:rsidRDefault="007738C8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  <w:r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A t</w:t>
            </w:r>
            <w:r w:rsidR="00142EA9" w:rsidRPr="007738C8">
              <w:rPr>
                <w:b/>
                <w:color w:val="4F81BD" w:themeColor="accent1"/>
                <w:sz w:val="28"/>
                <w:szCs w:val="28"/>
                <w:lang w:val="pt-PT"/>
              </w:rPr>
              <w:t>ua Universidade?</w:t>
            </w:r>
          </w:p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  <w:tc>
          <w:tcPr>
            <w:tcW w:w="3192" w:type="dxa"/>
          </w:tcPr>
          <w:p w:rsidR="00142EA9" w:rsidRPr="007738C8" w:rsidRDefault="00142EA9">
            <w:pPr>
              <w:rPr>
                <w:b/>
                <w:color w:val="4F81BD" w:themeColor="accent1"/>
                <w:sz w:val="28"/>
                <w:szCs w:val="28"/>
                <w:lang w:val="pt-PT"/>
              </w:rPr>
            </w:pPr>
          </w:p>
        </w:tc>
      </w:tr>
    </w:tbl>
    <w:p w:rsidR="00142EA9" w:rsidRPr="007738C8" w:rsidRDefault="00142EA9">
      <w:pPr>
        <w:rPr>
          <w:b/>
          <w:color w:val="4F81BD" w:themeColor="accent1"/>
          <w:sz w:val="28"/>
          <w:szCs w:val="28"/>
          <w:lang w:val="pt-PT"/>
        </w:rPr>
      </w:pPr>
    </w:p>
    <w:sectPr w:rsidR="00142EA9" w:rsidRPr="007738C8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2EA9"/>
    <w:rsid w:val="00002DDD"/>
    <w:rsid w:val="00142EA9"/>
    <w:rsid w:val="0018001E"/>
    <w:rsid w:val="006B1450"/>
    <w:rsid w:val="007738C8"/>
    <w:rsid w:val="00936C1C"/>
    <w:rsid w:val="009C57DD"/>
    <w:rsid w:val="00A5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142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cp:lastPrinted>2010-10-25T07:14:00Z</cp:lastPrinted>
  <dcterms:created xsi:type="dcterms:W3CDTF">2010-10-25T07:12:00Z</dcterms:created>
  <dcterms:modified xsi:type="dcterms:W3CDTF">2010-10-25T07:17:00Z</dcterms:modified>
</cp:coreProperties>
</file>